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D54F4" w14:textId="502D53AA" w:rsidR="004E4F26" w:rsidRDefault="00D14D31" w:rsidP="000A52FC">
      <w:pPr>
        <w:spacing w:line="120" w:lineRule="auto"/>
      </w:pPr>
      <w:r>
        <w:rPr>
          <w:rFonts w:hint="eastAsia"/>
        </w:rPr>
        <w:t>別記第14号様式（第24条関係）</w:t>
      </w:r>
    </w:p>
    <w:p w14:paraId="7E74B16D" w14:textId="196D4E07" w:rsidR="00D14D31" w:rsidRDefault="00D14D31" w:rsidP="000A52FC">
      <w:pPr>
        <w:spacing w:line="120" w:lineRule="auto"/>
        <w:jc w:val="right"/>
      </w:pPr>
      <w:r>
        <w:rPr>
          <w:rFonts w:hint="eastAsia"/>
        </w:rPr>
        <w:t>令和　　年　　月　　日</w:t>
      </w:r>
    </w:p>
    <w:p w14:paraId="6B4B6827" w14:textId="77777777" w:rsidR="002158B2" w:rsidRDefault="00D14D31" w:rsidP="000A52FC">
      <w:pPr>
        <w:spacing w:line="120" w:lineRule="auto"/>
      </w:pPr>
      <w:r>
        <w:rPr>
          <w:rFonts w:hint="eastAsia"/>
        </w:rPr>
        <w:t>江東区長　殿</w:t>
      </w:r>
    </w:p>
    <w:p w14:paraId="28C5A5A3" w14:textId="795920C7" w:rsidR="00D14D31" w:rsidRDefault="00D14D31" w:rsidP="000A52FC">
      <w:pPr>
        <w:spacing w:line="120" w:lineRule="auto"/>
        <w:ind w:firstLineChars="1150" w:firstLine="2415"/>
      </w:pPr>
      <w:r>
        <w:rPr>
          <w:rFonts w:hint="eastAsia"/>
        </w:rPr>
        <w:t>申請者住所</w:t>
      </w:r>
    </w:p>
    <w:p w14:paraId="2E7FC116" w14:textId="07565415" w:rsidR="00D14D31" w:rsidRDefault="00D14D31" w:rsidP="000A52FC">
      <w:pPr>
        <w:spacing w:line="120" w:lineRule="auto"/>
        <w:ind w:firstLineChars="1150" w:firstLine="2415"/>
        <w:jc w:val="left"/>
      </w:pPr>
      <w:r>
        <w:rPr>
          <w:rFonts w:hint="eastAsia"/>
        </w:rPr>
        <w:t>法人名</w:t>
      </w:r>
      <w:r w:rsidR="000A52FC">
        <w:rPr>
          <w:rFonts w:hint="eastAsia"/>
        </w:rPr>
        <w:t>及び　　　　　　　　　　　                       印</w:t>
      </w:r>
    </w:p>
    <w:p w14:paraId="636AC909" w14:textId="20E19107" w:rsidR="00D14D31" w:rsidRDefault="000A52FC" w:rsidP="000A52FC">
      <w:pPr>
        <w:spacing w:line="120" w:lineRule="auto"/>
        <w:ind w:firstLineChars="1150" w:firstLine="2415"/>
        <w:jc w:val="left"/>
      </w:pPr>
      <w:r>
        <w:rPr>
          <w:rFonts w:hint="eastAsia"/>
        </w:rPr>
        <w:t>代表者</w:t>
      </w:r>
      <w:r w:rsidR="00D14D31">
        <w:rPr>
          <w:rFonts w:hint="eastAsia"/>
        </w:rPr>
        <w:t xml:space="preserve">氏名　　　　　　　　　　　　　　　</w:t>
      </w:r>
      <w:r>
        <w:rPr>
          <w:rFonts w:hint="eastAsia"/>
        </w:rPr>
        <w:t xml:space="preserve">               　</w:t>
      </w:r>
    </w:p>
    <w:p w14:paraId="03F9272C" w14:textId="77777777" w:rsidR="00D14D31" w:rsidRDefault="00D14D31" w:rsidP="000A52FC">
      <w:pPr>
        <w:spacing w:line="120" w:lineRule="auto"/>
      </w:pPr>
    </w:p>
    <w:p w14:paraId="76B90987" w14:textId="14B05472" w:rsidR="00D14D31" w:rsidRPr="000A52FC" w:rsidRDefault="00D14D31" w:rsidP="000A52FC">
      <w:pPr>
        <w:spacing w:line="120" w:lineRule="auto"/>
        <w:jc w:val="center"/>
        <w:rPr>
          <w:sz w:val="22"/>
        </w:rPr>
      </w:pPr>
      <w:r w:rsidRPr="000A52FC">
        <w:rPr>
          <w:rFonts w:hint="eastAsia"/>
          <w:sz w:val="22"/>
        </w:rPr>
        <w:t>江東区行政財産使用許可申請書</w:t>
      </w:r>
    </w:p>
    <w:p w14:paraId="3D5AF2EC" w14:textId="77777777" w:rsidR="000A52FC" w:rsidRDefault="000A52FC" w:rsidP="000A52FC">
      <w:pPr>
        <w:spacing w:line="120" w:lineRule="auto"/>
      </w:pPr>
    </w:p>
    <w:p w14:paraId="457A5C2A" w14:textId="02A1F1A0" w:rsidR="00D14D31" w:rsidRDefault="00D14D31" w:rsidP="00D00023">
      <w:pPr>
        <w:spacing w:line="120" w:lineRule="auto"/>
        <w:ind w:firstLineChars="100" w:firstLine="210"/>
      </w:pPr>
      <w:r>
        <w:rPr>
          <w:rFonts w:hint="eastAsia"/>
        </w:rPr>
        <w:t>下記により、行政財産の使用を許可されたく申請します。</w:t>
      </w:r>
    </w:p>
    <w:p w14:paraId="278A709C" w14:textId="77777777" w:rsidR="002158B2" w:rsidRDefault="002158B2" w:rsidP="000A52FC">
      <w:pPr>
        <w:spacing w:line="120" w:lineRule="auto"/>
      </w:pPr>
    </w:p>
    <w:p w14:paraId="03B13CF0" w14:textId="77777777" w:rsidR="00D14D31" w:rsidRDefault="00D14D31" w:rsidP="000A52FC">
      <w:pPr>
        <w:pStyle w:val="a3"/>
        <w:spacing w:line="120" w:lineRule="auto"/>
      </w:pPr>
      <w:r>
        <w:rPr>
          <w:rFonts w:hint="eastAsia"/>
        </w:rPr>
        <w:t>記</w:t>
      </w:r>
    </w:p>
    <w:p w14:paraId="417B81C1" w14:textId="77777777" w:rsidR="00D14D31" w:rsidRDefault="00D14D31" w:rsidP="000A52FC">
      <w:pPr>
        <w:spacing w:line="120" w:lineRule="auto"/>
      </w:pPr>
    </w:p>
    <w:p w14:paraId="54786D8B" w14:textId="7B1C662A" w:rsidR="00D14D31" w:rsidRDefault="002158B2" w:rsidP="000A52FC">
      <w:pPr>
        <w:spacing w:line="120" w:lineRule="auto"/>
      </w:pPr>
      <w:r>
        <w:rPr>
          <w:rFonts w:hint="eastAsia"/>
        </w:rPr>
        <w:t xml:space="preserve">1　</w:t>
      </w:r>
      <w:r w:rsidR="00D14D31">
        <w:rPr>
          <w:rFonts w:hint="eastAsia"/>
        </w:rPr>
        <w:t>使用許可を受ける財産の表示</w:t>
      </w:r>
    </w:p>
    <w:p w14:paraId="4CF5C80D" w14:textId="3066ECA5" w:rsidR="00D14D31" w:rsidRDefault="00D14D31" w:rsidP="000A52FC">
      <w:pPr>
        <w:pStyle w:val="a7"/>
        <w:spacing w:line="120" w:lineRule="auto"/>
        <w:ind w:leftChars="0" w:left="360"/>
      </w:pPr>
      <w:r>
        <w:rPr>
          <w:rFonts w:hint="eastAsia"/>
        </w:rPr>
        <w:t>名</w:t>
      </w:r>
      <w:r w:rsidR="002158B2">
        <w:rPr>
          <w:rFonts w:hint="eastAsia"/>
        </w:rPr>
        <w:t xml:space="preserve"> </w:t>
      </w:r>
      <w:r>
        <w:rPr>
          <w:rFonts w:hint="eastAsia"/>
        </w:rPr>
        <w:t>称</w:t>
      </w:r>
    </w:p>
    <w:p w14:paraId="2EE51D7D" w14:textId="77913660" w:rsidR="00D14D31" w:rsidRDefault="002158B2" w:rsidP="000A52FC">
      <w:pPr>
        <w:pStyle w:val="a7"/>
        <w:spacing w:line="120" w:lineRule="auto"/>
        <w:ind w:leftChars="0" w:left="360"/>
      </w:pPr>
      <w:r>
        <w:rPr>
          <w:rFonts w:hint="eastAsia"/>
        </w:rPr>
        <w:t>所 在</w:t>
      </w:r>
    </w:p>
    <w:p w14:paraId="48565A08" w14:textId="18E0092C" w:rsidR="002158B2" w:rsidRDefault="002158B2" w:rsidP="000A52FC">
      <w:pPr>
        <w:pStyle w:val="a7"/>
        <w:spacing w:line="120" w:lineRule="auto"/>
        <w:ind w:leftChars="0" w:left="360"/>
      </w:pPr>
      <w:r>
        <w:rPr>
          <w:rFonts w:hint="eastAsia"/>
        </w:rPr>
        <w:t>種 類</w:t>
      </w:r>
    </w:p>
    <w:p w14:paraId="40BBC25A" w14:textId="65CCA00B" w:rsidR="002158B2" w:rsidRDefault="002158B2" w:rsidP="000A52FC">
      <w:pPr>
        <w:pStyle w:val="a7"/>
        <w:spacing w:line="120" w:lineRule="auto"/>
        <w:ind w:leftChars="0" w:left="360"/>
      </w:pPr>
      <w:r>
        <w:rPr>
          <w:rFonts w:hint="eastAsia"/>
        </w:rPr>
        <w:t>数 量</w:t>
      </w:r>
    </w:p>
    <w:p w14:paraId="56E4E8CE" w14:textId="77777777" w:rsidR="002158B2" w:rsidRDefault="002158B2" w:rsidP="000A52FC">
      <w:pPr>
        <w:pStyle w:val="a7"/>
        <w:spacing w:line="120" w:lineRule="auto"/>
        <w:ind w:leftChars="0" w:left="360"/>
      </w:pPr>
    </w:p>
    <w:p w14:paraId="66BE5F9D" w14:textId="77777777" w:rsidR="002158B2" w:rsidRDefault="002158B2" w:rsidP="000A52FC">
      <w:pPr>
        <w:pStyle w:val="a7"/>
        <w:spacing w:line="120" w:lineRule="auto"/>
        <w:ind w:leftChars="0" w:left="360"/>
      </w:pPr>
    </w:p>
    <w:p w14:paraId="1A9A4623" w14:textId="17ADC5F6" w:rsidR="002158B2" w:rsidRDefault="002158B2" w:rsidP="000A52FC">
      <w:pPr>
        <w:spacing w:line="120" w:lineRule="auto"/>
      </w:pPr>
      <w:r>
        <w:rPr>
          <w:rFonts w:hint="eastAsia"/>
        </w:rPr>
        <w:t>2　使用期間</w:t>
      </w:r>
    </w:p>
    <w:p w14:paraId="3428C04F" w14:textId="1E4E875F" w:rsidR="002158B2" w:rsidRDefault="002158B2" w:rsidP="000A52FC">
      <w:pPr>
        <w:spacing w:line="120" w:lineRule="auto"/>
      </w:pPr>
      <w:r>
        <w:rPr>
          <w:rFonts w:hint="eastAsia"/>
        </w:rPr>
        <w:t xml:space="preserve">　　　　　　年　　　月　　　日から　　　　　年　　　月　　　日まで　　　　　日間</w:t>
      </w:r>
    </w:p>
    <w:p w14:paraId="5BAD624E" w14:textId="77777777" w:rsidR="002158B2" w:rsidRDefault="002158B2" w:rsidP="000A52FC">
      <w:pPr>
        <w:spacing w:line="120" w:lineRule="auto"/>
      </w:pPr>
    </w:p>
    <w:p w14:paraId="67A9035A" w14:textId="320F5000" w:rsidR="002158B2" w:rsidRDefault="002158B2" w:rsidP="000A52FC">
      <w:pPr>
        <w:spacing w:line="120" w:lineRule="auto"/>
      </w:pPr>
      <w:r>
        <w:rPr>
          <w:rFonts w:hint="eastAsia"/>
        </w:rPr>
        <w:t>3　使用目的・方法</w:t>
      </w:r>
    </w:p>
    <w:p w14:paraId="23484ED0" w14:textId="77777777" w:rsidR="002158B2" w:rsidRDefault="002158B2" w:rsidP="000A52FC">
      <w:pPr>
        <w:spacing w:line="120" w:lineRule="auto"/>
      </w:pPr>
    </w:p>
    <w:p w14:paraId="4F2B91EB" w14:textId="77777777" w:rsidR="000A52FC" w:rsidRDefault="000A52FC" w:rsidP="000A52FC">
      <w:pPr>
        <w:spacing w:line="120" w:lineRule="auto"/>
      </w:pPr>
    </w:p>
    <w:p w14:paraId="713BB3EB" w14:textId="77777777" w:rsidR="002158B2" w:rsidRDefault="002158B2" w:rsidP="000A52FC">
      <w:pPr>
        <w:spacing w:line="120" w:lineRule="auto"/>
      </w:pPr>
    </w:p>
    <w:p w14:paraId="307DE6D4" w14:textId="41441667" w:rsidR="002158B2" w:rsidRDefault="002158B2" w:rsidP="000A52FC">
      <w:pPr>
        <w:spacing w:line="120" w:lineRule="auto"/>
      </w:pPr>
      <w:r>
        <w:rPr>
          <w:rFonts w:hint="eastAsia"/>
        </w:rPr>
        <w:t>4　添付資料</w:t>
      </w:r>
    </w:p>
    <w:p w14:paraId="25FE3BAE" w14:textId="77777777" w:rsidR="002158B2" w:rsidRDefault="002158B2" w:rsidP="000A52FC">
      <w:pPr>
        <w:spacing w:line="120" w:lineRule="auto"/>
      </w:pPr>
    </w:p>
    <w:p w14:paraId="48C324F5" w14:textId="77777777" w:rsidR="002158B2" w:rsidRDefault="002158B2" w:rsidP="000A52FC">
      <w:pPr>
        <w:spacing w:line="120" w:lineRule="auto"/>
      </w:pPr>
    </w:p>
    <w:p w14:paraId="4EAAF6EA" w14:textId="77777777" w:rsidR="002158B2" w:rsidRDefault="002158B2" w:rsidP="000A52FC">
      <w:pPr>
        <w:spacing w:line="120" w:lineRule="auto"/>
      </w:pPr>
    </w:p>
    <w:p w14:paraId="143D81C9" w14:textId="229431C5" w:rsidR="002158B2" w:rsidRDefault="002158B2" w:rsidP="000A52FC">
      <w:pPr>
        <w:spacing w:line="120" w:lineRule="auto"/>
      </w:pPr>
      <w:r>
        <w:rPr>
          <w:rFonts w:hint="eastAsia"/>
        </w:rPr>
        <w:t>5　連絡先</w:t>
      </w:r>
    </w:p>
    <w:p w14:paraId="5AA4DBAF" w14:textId="3D5A54C7" w:rsidR="00D14D31" w:rsidRPr="00D14D31" w:rsidRDefault="00D14D31" w:rsidP="000A52FC">
      <w:pPr>
        <w:pStyle w:val="a5"/>
        <w:spacing w:line="180" w:lineRule="auto"/>
        <w:ind w:right="839"/>
        <w:jc w:val="both"/>
      </w:pPr>
    </w:p>
    <w:p w14:paraId="1BAAAA5A" w14:textId="77777777" w:rsidR="002158B2" w:rsidRDefault="002158B2" w:rsidP="000A52FC">
      <w:pPr>
        <w:spacing w:line="120" w:lineRule="auto"/>
      </w:pPr>
    </w:p>
    <w:p w14:paraId="3EBAB9B0" w14:textId="77777777" w:rsidR="00963DA1" w:rsidRDefault="00963DA1" w:rsidP="000A52FC">
      <w:pPr>
        <w:spacing w:line="120" w:lineRule="auto"/>
      </w:pPr>
    </w:p>
    <w:sectPr w:rsidR="00963DA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FC795A"/>
    <w:multiLevelType w:val="hybridMultilevel"/>
    <w:tmpl w:val="B664B8BA"/>
    <w:lvl w:ilvl="0" w:tplc="239EC2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07343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42F"/>
    <w:rsid w:val="000016B2"/>
    <w:rsid w:val="00016596"/>
    <w:rsid w:val="00017090"/>
    <w:rsid w:val="0004471C"/>
    <w:rsid w:val="00066A9D"/>
    <w:rsid w:val="00082D2E"/>
    <w:rsid w:val="000A52FC"/>
    <w:rsid w:val="000B5295"/>
    <w:rsid w:val="000C79FF"/>
    <w:rsid w:val="000F6C1F"/>
    <w:rsid w:val="00103397"/>
    <w:rsid w:val="00120A3B"/>
    <w:rsid w:val="001727BB"/>
    <w:rsid w:val="00193059"/>
    <w:rsid w:val="001E3E9F"/>
    <w:rsid w:val="002158B2"/>
    <w:rsid w:val="0021686E"/>
    <w:rsid w:val="00237B09"/>
    <w:rsid w:val="00246952"/>
    <w:rsid w:val="002A3E90"/>
    <w:rsid w:val="002C65E7"/>
    <w:rsid w:val="00334B3D"/>
    <w:rsid w:val="003B4517"/>
    <w:rsid w:val="003C4748"/>
    <w:rsid w:val="003F7FEC"/>
    <w:rsid w:val="0041299C"/>
    <w:rsid w:val="00473FBB"/>
    <w:rsid w:val="00491E85"/>
    <w:rsid w:val="004E4F26"/>
    <w:rsid w:val="005743A6"/>
    <w:rsid w:val="005A0383"/>
    <w:rsid w:val="00623D46"/>
    <w:rsid w:val="00686684"/>
    <w:rsid w:val="006B1DBF"/>
    <w:rsid w:val="0070242F"/>
    <w:rsid w:val="00716B9E"/>
    <w:rsid w:val="00767D4C"/>
    <w:rsid w:val="007B162D"/>
    <w:rsid w:val="007E2A6D"/>
    <w:rsid w:val="0080110D"/>
    <w:rsid w:val="00837B55"/>
    <w:rsid w:val="008411FF"/>
    <w:rsid w:val="008416F1"/>
    <w:rsid w:val="00844009"/>
    <w:rsid w:val="008E6BC2"/>
    <w:rsid w:val="00901E96"/>
    <w:rsid w:val="00963DA1"/>
    <w:rsid w:val="00964E60"/>
    <w:rsid w:val="0097625F"/>
    <w:rsid w:val="0098342C"/>
    <w:rsid w:val="00994BAA"/>
    <w:rsid w:val="009E22FC"/>
    <w:rsid w:val="009F0D68"/>
    <w:rsid w:val="00A22864"/>
    <w:rsid w:val="00A52287"/>
    <w:rsid w:val="00A81D3D"/>
    <w:rsid w:val="00A866E3"/>
    <w:rsid w:val="00AB090E"/>
    <w:rsid w:val="00B16BE7"/>
    <w:rsid w:val="00B33EAC"/>
    <w:rsid w:val="00B436A4"/>
    <w:rsid w:val="00B722E7"/>
    <w:rsid w:val="00B836EF"/>
    <w:rsid w:val="00BA5B1E"/>
    <w:rsid w:val="00BD28C7"/>
    <w:rsid w:val="00BD382F"/>
    <w:rsid w:val="00C12E8E"/>
    <w:rsid w:val="00C74C06"/>
    <w:rsid w:val="00C879C4"/>
    <w:rsid w:val="00CB7C62"/>
    <w:rsid w:val="00CC6302"/>
    <w:rsid w:val="00CE66E2"/>
    <w:rsid w:val="00D00023"/>
    <w:rsid w:val="00D14D31"/>
    <w:rsid w:val="00D46809"/>
    <w:rsid w:val="00DD2DC0"/>
    <w:rsid w:val="00E02B19"/>
    <w:rsid w:val="00E146A6"/>
    <w:rsid w:val="00E26764"/>
    <w:rsid w:val="00E437C4"/>
    <w:rsid w:val="00E7447C"/>
    <w:rsid w:val="00E855DE"/>
    <w:rsid w:val="00EA5C04"/>
    <w:rsid w:val="00F211AE"/>
    <w:rsid w:val="00F619F6"/>
    <w:rsid w:val="00FF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ED3AB0"/>
  <w15:chartTrackingRefBased/>
  <w15:docId w15:val="{A790F153-B3B1-4AE2-9C40-7DDA66B66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14D31"/>
    <w:pPr>
      <w:jc w:val="center"/>
    </w:pPr>
  </w:style>
  <w:style w:type="character" w:customStyle="1" w:styleId="a4">
    <w:name w:val="記 (文字)"/>
    <w:basedOn w:val="a0"/>
    <w:link w:val="a3"/>
    <w:uiPriority w:val="99"/>
    <w:rsid w:val="00D14D31"/>
  </w:style>
  <w:style w:type="paragraph" w:styleId="a5">
    <w:name w:val="Closing"/>
    <w:basedOn w:val="a"/>
    <w:link w:val="a6"/>
    <w:uiPriority w:val="99"/>
    <w:unhideWhenUsed/>
    <w:rsid w:val="00D14D31"/>
    <w:pPr>
      <w:jc w:val="right"/>
    </w:pPr>
  </w:style>
  <w:style w:type="character" w:customStyle="1" w:styleId="a6">
    <w:name w:val="結語 (文字)"/>
    <w:basedOn w:val="a0"/>
    <w:link w:val="a5"/>
    <w:uiPriority w:val="99"/>
    <w:rsid w:val="00D14D31"/>
  </w:style>
  <w:style w:type="paragraph" w:styleId="a7">
    <w:name w:val="List Paragraph"/>
    <w:basedOn w:val="a"/>
    <w:uiPriority w:val="34"/>
    <w:qFormat/>
    <w:rsid w:val="00D14D3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kanko19</dc:creator>
  <cp:keywords/>
  <dc:description/>
  <cp:lastModifiedBy>kanko035</cp:lastModifiedBy>
  <cp:revision>8</cp:revision>
  <cp:lastPrinted>2025-06-13T02:42:00Z</cp:lastPrinted>
  <dcterms:created xsi:type="dcterms:W3CDTF">2025-06-13T01:32:00Z</dcterms:created>
  <dcterms:modified xsi:type="dcterms:W3CDTF">2025-06-18T09:02:00Z</dcterms:modified>
</cp:coreProperties>
</file>